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4B64" w:rsidRDefault="000E4B87">
      <w:pPr>
        <w:pStyle w:val="Heading1"/>
        <w:keepNext w:val="0"/>
        <w:keepLines w:val="0"/>
        <w:spacing w:before="480"/>
        <w:jc w:val="center"/>
        <w:rPr>
          <w:rFonts w:ascii="Roboto" w:eastAsia="Roboto" w:hAnsi="Roboto" w:cs="Roboto"/>
          <w:b/>
          <w:color w:val="2A3139"/>
          <w:sz w:val="46"/>
          <w:szCs w:val="46"/>
          <w:highlight w:val="white"/>
        </w:rPr>
      </w:pPr>
      <w:r>
        <w:rPr>
          <w:rFonts w:ascii="Roboto" w:eastAsia="Roboto" w:hAnsi="Roboto" w:cs="Roboto"/>
          <w:b/>
          <w:noProof/>
          <w:color w:val="2A3139"/>
          <w:sz w:val="46"/>
          <w:szCs w:val="46"/>
          <w:highlight w:val="white"/>
          <w:lang w:val="en-US"/>
        </w:rPr>
        <w:drawing>
          <wp:inline distT="114300" distB="114300" distL="114300" distR="114300">
            <wp:extent cx="5943600" cy="10160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4B64" w:rsidRDefault="000E4B87">
      <w:pPr>
        <w:pStyle w:val="Heading1"/>
        <w:keepNext w:val="0"/>
        <w:keepLines w:val="0"/>
        <w:spacing w:before="0"/>
        <w:jc w:val="center"/>
        <w:rPr>
          <w:rFonts w:ascii="Roboto" w:eastAsia="Roboto" w:hAnsi="Roboto" w:cs="Roboto"/>
          <w:b/>
          <w:color w:val="2A3139"/>
          <w:sz w:val="22"/>
          <w:szCs w:val="22"/>
          <w:highlight w:val="white"/>
        </w:rPr>
      </w:pPr>
      <w:bookmarkStart w:id="0" w:name="_gjdgxs" w:colFirst="0" w:colLast="0"/>
      <w:bookmarkEnd w:id="0"/>
      <w:r>
        <w:rPr>
          <w:rFonts w:ascii="Roboto" w:eastAsia="Roboto" w:hAnsi="Roboto" w:cs="Roboto"/>
          <w:b/>
          <w:color w:val="2A3139"/>
          <w:sz w:val="22"/>
          <w:szCs w:val="22"/>
          <w:highlight w:val="white"/>
        </w:rPr>
        <w:t>E &amp; TC Department</w:t>
      </w:r>
    </w:p>
    <w:p w:rsidR="006D4B64" w:rsidRDefault="000E4B87">
      <w:pPr>
        <w:pStyle w:val="Heading1"/>
        <w:keepNext w:val="0"/>
        <w:keepLines w:val="0"/>
        <w:spacing w:before="0"/>
        <w:jc w:val="center"/>
        <w:rPr>
          <w:rFonts w:ascii="Roboto" w:eastAsia="Roboto" w:hAnsi="Roboto" w:cs="Roboto"/>
          <w:b/>
          <w:color w:val="2A3139"/>
          <w:sz w:val="22"/>
          <w:szCs w:val="22"/>
          <w:highlight w:val="white"/>
        </w:rPr>
      </w:pPr>
      <w:bookmarkStart w:id="1" w:name="_30j0zll" w:colFirst="0" w:colLast="0"/>
      <w:bookmarkEnd w:id="1"/>
      <w:r>
        <w:rPr>
          <w:rFonts w:ascii="Roboto" w:eastAsia="Roboto" w:hAnsi="Roboto" w:cs="Roboto"/>
          <w:b/>
          <w:color w:val="2A3139"/>
          <w:sz w:val="22"/>
          <w:szCs w:val="22"/>
          <w:highlight w:val="white"/>
        </w:rPr>
        <w:t>A.Y. 2021-22 Semester-II</w:t>
      </w:r>
    </w:p>
    <w:p w:rsidR="006D4B64" w:rsidRDefault="006D4B64">
      <w:pPr>
        <w:pStyle w:val="Heading1"/>
        <w:spacing w:before="0" w:after="0"/>
        <w:rPr>
          <w:rFonts w:ascii="Times New Roman" w:eastAsia="Times New Roman" w:hAnsi="Times New Roman" w:cs="Times New Roman"/>
          <w:b/>
          <w:color w:val="2A3139"/>
          <w:sz w:val="28"/>
          <w:szCs w:val="28"/>
          <w:highlight w:val="white"/>
        </w:rPr>
      </w:pPr>
    </w:p>
    <w:tbl>
      <w:tblPr>
        <w:tblStyle w:val="a"/>
        <w:tblW w:w="84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80"/>
      </w:tblGrid>
      <w:tr w:rsidR="006D4B64">
        <w:trPr>
          <w:trHeight w:val="1065"/>
        </w:trPr>
        <w:tc>
          <w:tcPr>
            <w:tcW w:w="8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4B64" w:rsidRDefault="000E4B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2A3139"/>
                <w:sz w:val="32"/>
                <w:szCs w:val="32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A3139"/>
                <w:sz w:val="32"/>
                <w:szCs w:val="32"/>
                <w:highlight w:val="white"/>
              </w:rPr>
              <w:t xml:space="preserve">Problem statement: </w:t>
            </w:r>
            <w:r>
              <w:rPr>
                <w:rFonts w:ascii="Times New Roman" w:eastAsia="Times New Roman" w:hAnsi="Times New Roman" w:cs="Times New Roman"/>
                <w:color w:val="2A3139"/>
                <w:sz w:val="32"/>
                <w:szCs w:val="32"/>
                <w:highlight w:val="white"/>
              </w:rPr>
              <w:t>Design a static web page to demonstrate    the use of different HTML tags.</w:t>
            </w:r>
          </w:p>
          <w:p w:rsidR="006D4B64" w:rsidRDefault="000E4B87">
            <w:pPr>
              <w:widowControl w:val="0"/>
              <w:spacing w:before="240" w:after="240"/>
              <w:jc w:val="center"/>
              <w:rPr>
                <w:rFonts w:ascii="Times New Roman" w:eastAsia="Times New Roman" w:hAnsi="Times New Roman" w:cs="Times New Roman"/>
                <w:color w:val="2A3139"/>
                <w:sz w:val="32"/>
                <w:szCs w:val="32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A3139"/>
                <w:sz w:val="32"/>
                <w:szCs w:val="32"/>
                <w:highlight w:val="white"/>
              </w:rPr>
              <w:t xml:space="preserve">Date of Performance: </w:t>
            </w:r>
            <w:r>
              <w:rPr>
                <w:rFonts w:ascii="Times New Roman" w:eastAsia="Times New Roman" w:hAnsi="Times New Roman" w:cs="Times New Roman"/>
                <w:color w:val="2A3139"/>
                <w:sz w:val="32"/>
                <w:szCs w:val="32"/>
                <w:highlight w:val="white"/>
              </w:rPr>
              <w:t>28/02/2022.</w:t>
            </w:r>
          </w:p>
          <w:p w:rsidR="006D4B64" w:rsidRDefault="000E4B87">
            <w:pPr>
              <w:widowControl w:val="0"/>
              <w:spacing w:before="240" w:after="240"/>
              <w:jc w:val="center"/>
              <w:rPr>
                <w:rFonts w:ascii="Times New Roman" w:eastAsia="Times New Roman" w:hAnsi="Times New Roman" w:cs="Times New Roman"/>
                <w:color w:val="2A3139"/>
                <w:sz w:val="32"/>
                <w:szCs w:val="32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A3139"/>
                <w:sz w:val="32"/>
                <w:szCs w:val="32"/>
                <w:highlight w:val="white"/>
              </w:rPr>
              <w:t xml:space="preserve">Theme: </w:t>
            </w:r>
            <w:r>
              <w:rPr>
                <w:rFonts w:ascii="Times New Roman" w:eastAsia="Times New Roman" w:hAnsi="Times New Roman" w:cs="Times New Roman"/>
                <w:color w:val="2A3139"/>
                <w:sz w:val="32"/>
                <w:szCs w:val="32"/>
                <w:highlight w:val="white"/>
              </w:rPr>
              <w:t>L-Learning Webpage.</w:t>
            </w:r>
          </w:p>
          <w:p w:rsidR="006D4B64" w:rsidRDefault="006D4B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2A3139"/>
                <w:sz w:val="32"/>
                <w:szCs w:val="32"/>
                <w:highlight w:val="white"/>
              </w:rPr>
            </w:pPr>
          </w:p>
        </w:tc>
      </w:tr>
    </w:tbl>
    <w:p w:rsidR="006D4B64" w:rsidRDefault="006D4B64">
      <w:pPr>
        <w:pStyle w:val="Heading1"/>
        <w:spacing w:before="0" w:after="0"/>
        <w:rPr>
          <w:rFonts w:ascii="Times New Roman" w:eastAsia="Times New Roman" w:hAnsi="Times New Roman" w:cs="Times New Roman"/>
          <w:b/>
          <w:color w:val="2A3139"/>
          <w:sz w:val="28"/>
          <w:szCs w:val="28"/>
          <w:highlight w:val="white"/>
        </w:rPr>
      </w:pPr>
    </w:p>
    <w:p w:rsidR="006D4B64" w:rsidRDefault="000E4B87">
      <w:pPr>
        <w:pStyle w:val="Heading1"/>
        <w:keepNext w:val="0"/>
        <w:keepLines w:val="0"/>
        <w:spacing w:before="0"/>
        <w:jc w:val="center"/>
        <w:rPr>
          <w:rFonts w:ascii="Roboto" w:eastAsia="Roboto" w:hAnsi="Roboto" w:cs="Roboto"/>
          <w:b/>
          <w:color w:val="2A3139"/>
          <w:sz w:val="26"/>
          <w:szCs w:val="26"/>
          <w:highlight w:val="white"/>
        </w:rPr>
      </w:pPr>
      <w:r>
        <w:rPr>
          <w:rFonts w:ascii="Roboto" w:eastAsia="Roboto" w:hAnsi="Roboto" w:cs="Roboto"/>
          <w:b/>
          <w:color w:val="2A3139"/>
          <w:sz w:val="26"/>
          <w:szCs w:val="26"/>
          <w:highlight w:val="white"/>
        </w:rPr>
        <w:t>ET-A Batch A1</w:t>
      </w:r>
    </w:p>
    <w:p w:rsidR="006D4B64" w:rsidRDefault="000E4B87">
      <w:pPr>
        <w:pStyle w:val="Heading1"/>
        <w:keepNext w:val="0"/>
        <w:keepLines w:val="0"/>
        <w:spacing w:before="0"/>
        <w:jc w:val="center"/>
        <w:rPr>
          <w:rFonts w:ascii="Roboto" w:eastAsia="Roboto" w:hAnsi="Roboto" w:cs="Roboto"/>
          <w:b/>
          <w:color w:val="2A3139"/>
          <w:sz w:val="26"/>
          <w:szCs w:val="26"/>
          <w:highlight w:val="white"/>
        </w:rPr>
      </w:pPr>
      <w:r>
        <w:rPr>
          <w:rFonts w:ascii="Roboto" w:eastAsia="Roboto" w:hAnsi="Roboto" w:cs="Roboto"/>
          <w:b/>
          <w:color w:val="2A3139"/>
          <w:sz w:val="26"/>
          <w:szCs w:val="26"/>
          <w:highlight w:val="white"/>
        </w:rPr>
        <w:t>GROUP 6</w:t>
      </w:r>
    </w:p>
    <w:p w:rsidR="006D4B64" w:rsidRDefault="006D4B64">
      <w:pPr>
        <w:rPr>
          <w:highlight w:val="white"/>
        </w:rPr>
      </w:pPr>
    </w:p>
    <w:p w:rsidR="006D4B64" w:rsidRDefault="006D4B64">
      <w:pPr>
        <w:rPr>
          <w:highlight w:val="white"/>
        </w:rPr>
      </w:pPr>
    </w:p>
    <w:tbl>
      <w:tblPr>
        <w:tblStyle w:val="a0"/>
        <w:tblW w:w="76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7"/>
        <w:gridCol w:w="1117"/>
        <w:gridCol w:w="4121"/>
      </w:tblGrid>
      <w:tr w:rsidR="006D4B64">
        <w:trPr>
          <w:trHeight w:val="210"/>
          <w:jc w:val="center"/>
        </w:trPr>
        <w:tc>
          <w:tcPr>
            <w:tcW w:w="2407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b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>Gr No</w:t>
            </w:r>
          </w:p>
        </w:tc>
        <w:tc>
          <w:tcPr>
            <w:tcW w:w="1117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b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>Roll No:</w:t>
            </w:r>
          </w:p>
        </w:tc>
        <w:tc>
          <w:tcPr>
            <w:tcW w:w="4121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b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>Name</w:t>
            </w:r>
          </w:p>
        </w:tc>
      </w:tr>
      <w:tr w:rsidR="006D4B64">
        <w:trPr>
          <w:trHeight w:val="210"/>
          <w:jc w:val="center"/>
        </w:trPr>
        <w:tc>
          <w:tcPr>
            <w:tcW w:w="2407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11910109</w:t>
            </w:r>
          </w:p>
        </w:tc>
        <w:tc>
          <w:tcPr>
            <w:tcW w:w="1117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3</w:t>
            </w:r>
          </w:p>
        </w:tc>
        <w:tc>
          <w:tcPr>
            <w:tcW w:w="4121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Anant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Abhyankar</w:t>
            </w:r>
          </w:p>
        </w:tc>
      </w:tr>
      <w:tr w:rsidR="006D4B64">
        <w:trPr>
          <w:trHeight w:val="210"/>
          <w:jc w:val="center"/>
        </w:trPr>
        <w:tc>
          <w:tcPr>
            <w:tcW w:w="2407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12020074</w:t>
            </w:r>
          </w:p>
        </w:tc>
        <w:tc>
          <w:tcPr>
            <w:tcW w:w="1117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16</w:t>
            </w:r>
          </w:p>
        </w:tc>
        <w:tc>
          <w:tcPr>
            <w:tcW w:w="4121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Ali Aslam</w:t>
            </w:r>
          </w:p>
        </w:tc>
      </w:tr>
      <w:tr w:rsidR="006D4B64">
        <w:trPr>
          <w:trHeight w:val="251"/>
          <w:jc w:val="center"/>
        </w:trPr>
        <w:tc>
          <w:tcPr>
            <w:tcW w:w="2407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11910008</w:t>
            </w:r>
          </w:p>
        </w:tc>
        <w:tc>
          <w:tcPr>
            <w:tcW w:w="1117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25</w:t>
            </w:r>
          </w:p>
        </w:tc>
        <w:tc>
          <w:tcPr>
            <w:tcW w:w="4121" w:type="dxa"/>
          </w:tcPr>
          <w:p w:rsidR="006D4B64" w:rsidRDefault="000E4B87">
            <w:pPr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Ankush</w:t>
            </w:r>
            <w:proofErr w:type="spellEnd"/>
            <w:r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sz w:val="24"/>
                <w:szCs w:val="24"/>
              </w:rPr>
              <w:t>Chadgal</w:t>
            </w:r>
            <w:proofErr w:type="spellEnd"/>
          </w:p>
        </w:tc>
      </w:tr>
    </w:tbl>
    <w:p w:rsidR="006D4B64" w:rsidRDefault="006D4B64">
      <w:pPr>
        <w:jc w:val="center"/>
        <w:rPr>
          <w:b/>
          <w:sz w:val="32"/>
          <w:szCs w:val="32"/>
        </w:rPr>
      </w:pPr>
    </w:p>
    <w:p w:rsidR="006D4B64" w:rsidRDefault="006D4B64">
      <w:bookmarkStart w:id="2" w:name="_1fob9te" w:colFirst="0" w:colLast="0"/>
      <w:bookmarkEnd w:id="2"/>
    </w:p>
    <w:p w:rsidR="006D4B64" w:rsidRDefault="006D4B64">
      <w:pPr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0C2D1F" w:rsidRDefault="000C2D1F">
      <w:pPr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numPr>
          <w:ilvl w:val="0"/>
          <w:numId w:val="1"/>
        </w:numPr>
        <w:rPr>
          <w:rFonts w:ascii="Roboto" w:eastAsia="Roboto" w:hAnsi="Roboto" w:cs="Roboto"/>
          <w:b/>
          <w:color w:val="2A3139"/>
          <w:sz w:val="32"/>
          <w:szCs w:val="32"/>
          <w:highlight w:val="white"/>
        </w:rPr>
      </w:pPr>
      <w:r>
        <w:rPr>
          <w:rFonts w:ascii="Roboto" w:eastAsia="Roboto" w:hAnsi="Roboto" w:cs="Roboto"/>
          <w:b/>
          <w:color w:val="2A3139"/>
          <w:sz w:val="32"/>
          <w:szCs w:val="32"/>
          <w:highlight w:val="white"/>
        </w:rPr>
        <w:lastRenderedPageBreak/>
        <w:t>Home Page.</w:t>
      </w:r>
    </w:p>
    <w:p w:rsidR="006D4B64" w:rsidRDefault="006D4B64">
      <w:pPr>
        <w:ind w:left="72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proofErr w:type="gramStart"/>
      <w:r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  <w:t>&lt;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!DOCTYPE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html&gt;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&lt;html 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lang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head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&lt;link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rel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="solvent.png"&gt;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meta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charset="UTF-8"&gt;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meta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http-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equiv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="X-UA-Compatible" content="IE=edge"&gt;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meta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name="viewport" content="width=device-width, initial-scale=1.0"&gt;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title&gt;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WT_Lab_1_Group_6&lt;/title&gt;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&lt;/head&gt;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style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&lt;/style&gt;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body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&lt;table id="header" border="0" width="100%"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bgcolor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="#35325"&gt;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&lt;table border="0" width="85%"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="0" align="center"&gt;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center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color="#9999" size="7"&gt;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Web Development for Beginners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&lt;/center&gt;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&lt;/td&gt;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&lt;td width="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5%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&lt;/td&gt;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&lt;table id="header" border="0" width="100%"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bgcolor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sasas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&lt;table border="0" width="85%"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="0" align="center"&gt;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color="#9999" size="5"&gt;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&lt;/td&gt;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&lt;td width="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18%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&lt;/td&gt;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&lt;a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="sample.html"&gt;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color="#FFFFFF" size="4"&gt;Home&lt;/font&gt;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&lt;/color&gt;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&lt;/a&gt;&amp;nbsp;&amp;nbsp;&amp;nbsp;&amp;nbsp;&amp;nbsp;&amp;nbsp;&amp;nbsp;&amp;nbsp;&amp;nbsp;&amp;nbs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p;&amp;nbsp;&amp;nbsp;&amp;nbsp;&amp;nbsp;&amp;nbsp;&amp;nbsp;&amp;nbsp;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&lt;a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    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color="#FFFFFF" size="4"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About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&lt;/color&gt;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&lt;/a&gt;&amp;nbsp;&amp;nbsp;&amp;nbsp;&amp;nbsp;&amp;nbsp;&amp;nbsp;&amp;nbsp;&amp;nbsp;&amp;nbsp;&amp;nbsp;&amp;nbsp;&amp;nbsp;&amp;nbsp;&amp;nbsp;&amp;nbsp;&amp;nbsp;&amp;nbsp;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&lt;a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="freecourses.html"&gt;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color="#FFFFFF" size="4"&gt;Courses&lt;/font&gt;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&lt;/color&gt;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&lt;/a&gt;&amp;nbsp;&amp;nbsp;&amp;nbsp;&amp;nbsp;&amp;nbsp;&amp;nbsp;&amp;nbsp;&amp;nbsp;&amp;nbsp;&amp;nbsp;&amp;nbsp;&amp;nbsp;&amp;nbsp;&amp;nbsp;&amp;nbsp;&amp;nbsp;&amp;nbsp;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&lt;a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="Login.html"&gt;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&lt;font face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color="#FFFFFF" size="4"&gt;Login/Sign&lt;/font&gt;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&lt;/color&gt;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&lt;/td&gt;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&lt;/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&lt;/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&lt;/table&gt;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&lt;/table&gt;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&lt;!--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End Header 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Start Header --&gt;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&lt;table id="home" bor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der="0" width="100%"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bgcolor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="#292929"&gt;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&lt;table border="0" width="85%"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="0" align="center"&gt;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align="center"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valign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="middle"&gt;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                                                &lt;h3&gt;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arial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"#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ffffff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size="6"&gt;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Hi, Welcome to our Website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&lt;/h3&gt;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&lt;h2&gt;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arial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color="#f3971b" size="7"&gt;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Here you get All Study Materials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&lt;/f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&lt;/h2&gt;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&lt;/td&gt;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&lt;/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&lt;/table&gt;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&lt;/td&gt;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&lt;/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&lt;/table&gt;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&lt;!--End Home--&gt;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&lt;!--Start About--&gt;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&lt;table id="about" border="0" width="100%"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bgcol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or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="#292929"&gt;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&lt;table border="0" width="85%"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="0" align="center"&gt;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&lt;!--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Heading Star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t--&gt;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&lt;td height="180" align="center"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valign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="middle"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colspan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="2"&gt;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arial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color="#f3971b" size="6"&gt;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About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width="70" color="#f3971b"&gt;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color="#f3971b1" size="4"&gt;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&lt;a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="https://www.youtube.com/" target="_blank"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rel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noopener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noreferrer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&lt;a style="color: 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rgb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(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255, 217, 0);"&gt; YouTube &lt;/a&gt;&lt;/a&gt;&amp;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;|&amp;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&lt;a target="_blank"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rel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noopener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noreferrer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&lt;a style="colo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r: 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rgb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(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255, 217, 0);"&gt;LinkedIn &lt;/a&gt;&lt;/a&gt;&amp;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;|&amp;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&lt;a target="_blank"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rel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noopener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noreferrer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"&gt; &lt;a style="color: 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rgb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(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255, 217, 0);"&gt;Instagram &lt;/a&gt;&lt;/a&gt;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&lt;/td&gt;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&lt;/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section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arial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ffffff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size="5"&gt;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&lt;h2 align="center"&gt;Learn HTML For Beginners &lt;/h2&gt;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&lt;iframe width="620" height="315"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="https://www.youtube.com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/embed/7mdEvKyLoYM" title="YouTube video player"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frameborder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allow="accelerometer;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autoplay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; clipboard-write; encrypted-media; gyroscope; picture-in-picture"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allowfullscreen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&gt;&lt;/iframe&gt;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                                            &lt;iframe width="620" heig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ht="315"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="https://www.youtube.com/embed/BsDoLVMnmZs" title="YouTube video player"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frameborder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allow="accelerometer;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autoplay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; clipboard-write; encrypted-media; gyroscope; picture-in-picture"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allowfullscreen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&gt;&lt;/iframe&gt;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&lt;iframe width="620" height="315"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="https://www.youtube.com/embed/pQN-pnXPaVg" title="YouTube video player"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frameborder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allow="accelerometer;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autoplay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; clipboard-write; encrypted-media; gyroscope; picture-in-picture"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allowfullscreen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&gt;&lt;/if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rame&gt;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&lt;iframe width="620" height="315"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="https://www.youtube.com/embed/88PXJAA6szs" title="YouTube video player"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frameborder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allow="accelerometer;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autoplay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 clipboard-write; encrypted-media; gyroscope; pic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ture-in-picture"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allowfullscreen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&gt;&lt;/iframe&gt;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&lt;/section&gt;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section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arial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ffffff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size="5"&gt;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&lt;h2 align="center"&gt;Learn CSS 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For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Beginners &lt;/h2&gt;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&lt;iframe width="620" height="315"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="https://www.youtube.com/embed/1Rs2ND1ryYc" titl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e="YouTube video player"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frameborder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allow="accelerometer;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autoplay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; clipboard-write; encrypted-media; gyroscope; picture-in-picture"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allowfullscreen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&gt;&lt;/iframe&gt;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&lt;iframe width="620" height="315"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="https://ww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w.youtube.com/embed/3_9znKVNe5g" title="YouTube video player"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frameborder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allow="accelerometer;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autoplay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; clipboard-write; encrypted-media; gyroscope; picture-in-picture"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allowfullscreen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&gt;&lt;/iframe&gt;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&lt;iframe wid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th="620" height="315"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="https://www.youtube.com/embed/ieTHC78giGQ" title="YouTube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video player"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frameborder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allow="accelerometer;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autoplay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; clipboard-write; encrypted-media; gyroscope; picture-in-picture"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allowfullscreen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&gt;&lt;/iframe&gt;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&lt;iframe width="620" height="315"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="https://www.youtube.com/embed/yfoY53QXEnI" title="YouTube video player"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frameborder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allow="accelerometer;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autoplay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; clipboard-write; encrypted-media; gyroscope; picture-in-picture"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allowfu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llscreen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&gt;&lt;/iframe&gt;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&lt;/section&gt;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section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arial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ffffff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size="5"&gt;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&lt;h2 align="center"&gt;Study Material&lt;/h2&gt;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&lt;a target="_blank"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="Basic_of_web.pdf"&gt;&lt;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img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="Basic_of_web.jpg" alt="" width="620" height="315"&gt;&lt;/a&gt;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&lt;a target="_blank"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="CSS.pdf"&gt;&lt;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img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="CSS.png" alt="" width="620" height="315"&gt;&lt;/a&gt;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&lt;/section&gt;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section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arial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ffffff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size="5"&gt;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&lt;h2 align="center"&gt;Books&lt;/h2&gt;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&lt;a target="_blank"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="BOOK1.pdf"&gt;&lt;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img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="BOOK1.png" alt="" width="33%" height="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80%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&lt;a target="_blank"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="BOOK2.pdf"&gt;&lt;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img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="BOOK2.png" alt="" width="33%" height="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75%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&lt;a target="_blank"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="BOOK3.pdf"&gt;&lt;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img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src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="BOOK3.png" alt="" width="33%" height="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75%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&lt;/section&gt;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                                        &lt;table id="header" border="0" width="100%"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bgcolor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="#35325"&gt;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&lt;table border="0" width="85%"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="0" align="center"&gt;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color="#9999" size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="4"&gt;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    FAQ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&lt;/td&gt;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&lt;td width="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20%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&lt;/td&gt;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&lt;a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color="#FFFFFF" size="4"&gt;Contact Us&lt;/font&gt;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    &lt;/color&gt;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&lt;/a&gt;&amp;nbsp;&amp;nbsp;&amp;nbsp;&amp;nbsp;&amp;nbsp;&amp;nbsp;&amp;nbsp;&amp;nbsp;&amp;nbsp;&amp;nbsp;&amp;nbsp;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&lt;a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color="#FFFFFF" size="4"&gt;Privacy Policy&lt;/font&gt;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&lt;/color&gt;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&lt;/a&gt;&amp;nbsp;&amp;nbsp;&amp;nbsp;&amp;nbsp;&amp;nbsp;&amp;nbsp;&amp;nbsp;&amp;nbsp;&amp;nbsp;&amp;nbsp;&amp;nbsp;&amp;nbsp;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&lt;a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                                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color="#FFFFFF" size="4"&gt;Refund Policy&lt;/font&gt;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    &lt;/color&gt;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&lt;/a&gt;&amp;nbsp;&amp;nbsp;&amp;nbsp;&amp;nbsp;&amp;nbsp;&amp;nbsp;&amp;nbsp;&amp;nbsp;&amp;nbsp;&amp;nbsp;&amp;nbsp;&amp;nbsp;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&lt;a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color="#FFFFFF" size="5"&gt;&amp;copy; 2022&lt;/font&gt;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    &lt;/color&gt;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    &lt;/a&gt;&amp;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    &lt;/td&gt;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            &lt;/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      &lt;/table&gt;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  &lt;/table&gt;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&lt;/body&gt;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&lt;/html&gt;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numPr>
          <w:ilvl w:val="0"/>
          <w:numId w:val="1"/>
        </w:numPr>
        <w:rPr>
          <w:rFonts w:ascii="Roboto" w:eastAsia="Roboto" w:hAnsi="Roboto" w:cs="Roboto"/>
          <w:b/>
          <w:color w:val="2A3139"/>
          <w:sz w:val="32"/>
          <w:szCs w:val="32"/>
          <w:highlight w:val="white"/>
        </w:rPr>
      </w:pPr>
      <w:r>
        <w:rPr>
          <w:rFonts w:ascii="Roboto" w:eastAsia="Roboto" w:hAnsi="Roboto" w:cs="Roboto"/>
          <w:b/>
          <w:color w:val="2A3139"/>
          <w:sz w:val="32"/>
          <w:szCs w:val="32"/>
          <w:highlight w:val="white"/>
        </w:rPr>
        <w:t>Login Webpage:</w:t>
      </w:r>
    </w:p>
    <w:p w:rsidR="006D4B64" w:rsidRDefault="006D4B64">
      <w:pPr>
        <w:ind w:left="72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&lt;!DOCTYPE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html&gt;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&lt;html 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lang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head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meta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charset="UTF-8"&gt;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meta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http-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equiv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="X-UA-Compatible" content="IE=edge"&gt;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meta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name="viewport" content="width=device-width, initial-scale=1.0"&gt;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title&gt;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Payment Form&lt;/title&gt;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&lt;/head&gt;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&lt;body style="background-color: 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rgb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(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219, 219, 219);"&gt;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&lt;form action="" method=""&gt;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center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&lt;h1&gt;Login Details&lt;/h1&gt;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&lt;/center&gt;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&lt;p&gt;Name: * 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&gt;&lt;input type="text" name="name" required&gt;&lt;/p&gt;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fieldset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legend&gt;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Gender * 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&gt;&lt;/legend&gt;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&lt;p&gt;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Male &lt;input type="radio" name="gender" id="" required&gt; Female &lt;input type="ra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dio" name="gender" id="" required&gt;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&lt;/p&gt;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&lt;/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fieldset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&lt;P&gt;Email: 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 &lt;input type="email" name="email" id="email" required&gt;&lt;/P&gt;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&lt;p&gt;Password: * &lt;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&gt;&lt;input type="password" id="pass" required&gt;&lt;/p&gt;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&lt;input type="submit"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class="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button_active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value="Login" ;&gt;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&lt;input type="submit" class="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button_active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" value="Back"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onclick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location.href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='sample.html'" ;&gt;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&lt;/body&gt;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&lt;/html&gt;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numPr>
          <w:ilvl w:val="0"/>
          <w:numId w:val="1"/>
        </w:numPr>
        <w:rPr>
          <w:rFonts w:ascii="Roboto" w:eastAsia="Roboto" w:hAnsi="Roboto" w:cs="Roboto"/>
          <w:b/>
          <w:color w:val="2A3139"/>
          <w:sz w:val="32"/>
          <w:szCs w:val="32"/>
          <w:highlight w:val="white"/>
        </w:rPr>
      </w:pPr>
      <w:r>
        <w:rPr>
          <w:rFonts w:ascii="Roboto" w:eastAsia="Roboto" w:hAnsi="Roboto" w:cs="Roboto"/>
          <w:b/>
          <w:color w:val="2A3139"/>
          <w:sz w:val="32"/>
          <w:szCs w:val="32"/>
          <w:highlight w:val="white"/>
        </w:rPr>
        <w:lastRenderedPageBreak/>
        <w:t>Free Certification Webpage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&lt;!DOCTYPE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html&gt;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&lt;html 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lang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en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head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meta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charset="UTF-8"&gt;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meta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http-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equiv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="X-UA-Compatible" content="IE=edge"&gt;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meta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name="viewport" content="width=device-width, initial-scale=1.0"&gt;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title&gt;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Free courses&lt;/title&gt;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style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h1 {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text-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align: center;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}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{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text-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align: center;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}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&lt;/style&gt;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&lt;/head&gt;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&lt;body style="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background-color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:powderblue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;"&gt;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&lt;table id="header" border="0" width="100%"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bgcolor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="#35325"&gt;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&lt;table border="0" width="85%"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="0" align="center"&gt;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center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"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color="#9999" size="7"&gt;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                                    &lt;h1&gt;Free Certifications&lt;/h1&gt;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&lt;/center&gt;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&lt;/td&gt;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&lt;td width="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5%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&lt;/td&gt;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&lt;/td&gt;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&lt;table id="header" border="0" width="100%"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="0"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bgcolor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="#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nhnhn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&lt;table border="0" width="85%"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cellpadding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="15"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cellspaci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ng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="0" align="center"&gt;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</w:t>
      </w:r>
      <w:proofErr w:type="spellStart"/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tr</w:t>
      </w:r>
      <w:proofErr w:type="spellEnd"/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td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&lt;font face="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Aharoni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 color="#9999" size="5"&gt;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&lt;/td&gt;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&lt;td width=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18%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"&gt;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    &amp;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nbsp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&lt;/td&gt;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&lt;/table&gt;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section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&lt;a target="_blank" href="https://www.mygreatlearning.com/web-development/free-courses"&gt;&lt;img src="https://telanganatoday.com/wp-content/uploads/2021/03/Great-Learning_New-Logo.jpg" alt="" width="620" height="350"&gt;&lt;/a&gt;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lastRenderedPageBreak/>
        <w:t xml:space="preserve">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&lt;a target="_blank" </w:t>
      </w:r>
      <w:proofErr w:type="spell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href</w:t>
      </w:r>
      <w:proofErr w:type="spell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="https://www.udemy.com/topic/web-development/free/"&gt;&lt;img src="https://logowik.com/content/uploads/images/udemy-new-20212512.jpg" alt="" width="620" height="350"&gt;&lt;/a&gt;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&lt;a target="_blank" hr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ef="https://www.coursera.org/courses?query=web%20development"&gt;&lt;img src="https://upload.wikimedia.org/wikipedia/commons/thumb/9/97/Coursera-Logo_600x600.svg/1200px-Coursera-Logo_600x600.svg.png" alt="" width="620" height="500"&gt;&lt;/a&gt;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&lt;a target="_blank" href="https://www.eduonix.com/courses/Web-Development/Become-A-Certified-Web-Developer-From-Scratch"&gt;&lt;img src="https://cdn.dealmango.com/wp-content/uploads/2019/08/Eduonix-Lifetime-Deal-on-DealMirror-1280x888.jpg" alt="" width="620" h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eight="500"&gt;&lt;/a&gt;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</w:t>
      </w:r>
      <w:proofErr w:type="gramStart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center</w:t>
      </w:r>
      <w:proofErr w:type="gramEnd"/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    &lt;a target="_blank" href="https://www.shawacademy.com/courses/technology/online-web-development-course/"&gt;&lt;img src="https://edwize.org/wp-content/uploads/2021/01/Shaw-Acade</w:t>
      </w: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my-Logo.jpg" alt="" width="555" height=""&gt;&lt;/a&gt;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    &lt;/center&gt;</w:t>
      </w: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 xml:space="preserve">                        &lt;/section&gt;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&lt;/body&gt;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color w:val="2A3139"/>
          <w:sz w:val="27"/>
          <w:szCs w:val="27"/>
          <w:highlight w:val="white"/>
        </w:rPr>
        <w:t>&lt;/html&gt;</w:t>
      </w: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8245F3" w:rsidRDefault="008245F3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bookmarkStart w:id="3" w:name="_GoBack"/>
      <w:bookmarkEnd w:id="3"/>
    </w:p>
    <w:p w:rsidR="006D4B64" w:rsidRDefault="006D4B64">
      <w:pPr>
        <w:ind w:left="720"/>
        <w:rPr>
          <w:rFonts w:ascii="Roboto" w:eastAsia="Roboto" w:hAnsi="Roboto" w:cs="Roboto"/>
          <w:color w:val="2A3139"/>
          <w:sz w:val="27"/>
          <w:szCs w:val="27"/>
          <w:highlight w:val="white"/>
        </w:rPr>
      </w:pP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b/>
          <w:color w:val="2A3139"/>
          <w:sz w:val="28"/>
          <w:szCs w:val="28"/>
          <w:highlight w:val="white"/>
        </w:rPr>
        <w:lastRenderedPageBreak/>
        <w:t>Output:</w:t>
      </w: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371475</wp:posOffset>
            </wp:positionV>
            <wp:extent cx="5943600" cy="3162300"/>
            <wp:effectExtent l="0" t="0" r="0" b="0"/>
            <wp:wrapNone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409575</wp:posOffset>
            </wp:positionV>
            <wp:extent cx="5943600" cy="2057400"/>
            <wp:effectExtent l="0" t="0" r="0" b="0"/>
            <wp:wrapNone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t="16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  <w:t>2.</w:t>
      </w:r>
      <w:r>
        <w:rPr>
          <w:rFonts w:ascii="Roboto" w:eastAsia="Roboto" w:hAnsi="Roboto" w:cs="Roboto"/>
          <w:color w:val="2A3139"/>
          <w:sz w:val="14"/>
          <w:szCs w:val="14"/>
          <w:highlight w:val="white"/>
        </w:rPr>
        <w:t xml:space="preserve">     </w:t>
      </w:r>
      <w:r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  <w:t>Login page:</w:t>
      </w: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noProof/>
          <w:lang w:val="en-US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5943600" cy="1968500"/>
            <wp:effectExtent l="0" t="0" r="0" b="0"/>
            <wp:wrapNone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  <w:lastRenderedPageBreak/>
        <w:t xml:space="preserve"> </w:t>
      </w:r>
      <w:r>
        <w:rPr>
          <w:rFonts w:ascii="Roboto" w:eastAsia="Roboto" w:hAnsi="Roboto" w:cs="Roboto"/>
          <w:b/>
          <w:noProof/>
          <w:color w:val="2A3139"/>
          <w:sz w:val="27"/>
          <w:szCs w:val="27"/>
          <w:highlight w:val="white"/>
          <w:lang w:val="en-US"/>
        </w:rPr>
        <w:drawing>
          <wp:inline distT="114300" distB="114300" distL="114300" distR="114300">
            <wp:extent cx="5943600" cy="15240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1781175</wp:posOffset>
            </wp:positionV>
            <wp:extent cx="5943600" cy="1952625"/>
            <wp:effectExtent l="0" t="0" r="0" b="0"/>
            <wp:wrapNone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noProof/>
          <w:lang w:val="en-US"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161925</wp:posOffset>
            </wp:positionV>
            <wp:extent cx="5943600" cy="2870200"/>
            <wp:effectExtent l="0" t="0" r="0" b="0"/>
            <wp:wrapNone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b/>
          <w:noProof/>
          <w:color w:val="2A3139"/>
          <w:sz w:val="27"/>
          <w:szCs w:val="27"/>
          <w:highlight w:val="white"/>
          <w:lang w:val="en-US"/>
        </w:rPr>
        <w:lastRenderedPageBreak/>
        <w:drawing>
          <wp:inline distT="114300" distB="114300" distL="114300" distR="114300">
            <wp:extent cx="6129338" cy="3762375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  <w:t xml:space="preserve"> </w:t>
      </w: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6D4B64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</w:p>
    <w:p w:rsidR="006D4B64" w:rsidRDefault="000E4B87">
      <w:pPr>
        <w:spacing w:before="240" w:after="240"/>
        <w:rPr>
          <w:rFonts w:ascii="Roboto" w:eastAsia="Roboto" w:hAnsi="Roboto" w:cs="Roboto"/>
          <w:b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b/>
          <w:noProof/>
          <w:color w:val="2A3139"/>
          <w:sz w:val="27"/>
          <w:szCs w:val="27"/>
          <w:highlight w:val="white"/>
          <w:lang w:val="en-US"/>
        </w:rPr>
        <w:lastRenderedPageBreak/>
        <w:drawing>
          <wp:inline distT="114300" distB="114300" distL="114300" distR="114300">
            <wp:extent cx="5943600" cy="31496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4B64" w:rsidRDefault="000E4B87">
      <w:pPr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noProof/>
          <w:color w:val="2A3139"/>
          <w:sz w:val="27"/>
          <w:szCs w:val="27"/>
          <w:highlight w:val="white"/>
          <w:lang w:val="en-US"/>
        </w:rPr>
        <w:drawing>
          <wp:inline distT="114300" distB="114300" distL="114300" distR="114300">
            <wp:extent cx="5943600" cy="23622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4B64" w:rsidRDefault="000E4B87">
      <w:pPr>
        <w:rPr>
          <w:rFonts w:ascii="Roboto" w:eastAsia="Roboto" w:hAnsi="Roboto" w:cs="Roboto"/>
          <w:color w:val="2A3139"/>
          <w:sz w:val="27"/>
          <w:szCs w:val="27"/>
          <w:highlight w:val="white"/>
        </w:rPr>
      </w:pPr>
      <w:r>
        <w:rPr>
          <w:rFonts w:ascii="Roboto" w:eastAsia="Roboto" w:hAnsi="Roboto" w:cs="Roboto"/>
          <w:noProof/>
          <w:color w:val="2A3139"/>
          <w:sz w:val="27"/>
          <w:szCs w:val="27"/>
          <w:highlight w:val="white"/>
          <w:lang w:val="en-US"/>
        </w:rPr>
        <w:drawing>
          <wp:inline distT="114300" distB="114300" distL="114300" distR="114300">
            <wp:extent cx="5943600" cy="17780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D4B64" w:rsidSect="0042067E">
      <w:footerReference w:type="default" r:id="rId18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4B87" w:rsidRDefault="000E4B87">
      <w:pPr>
        <w:spacing w:line="240" w:lineRule="auto"/>
      </w:pPr>
      <w:r>
        <w:separator/>
      </w:r>
    </w:p>
  </w:endnote>
  <w:endnote w:type="continuationSeparator" w:id="0">
    <w:p w:rsidR="000E4B87" w:rsidRDefault="000E4B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4B64" w:rsidRDefault="006D4B6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4B87" w:rsidRDefault="000E4B87">
      <w:pPr>
        <w:spacing w:line="240" w:lineRule="auto"/>
      </w:pPr>
      <w:r>
        <w:separator/>
      </w:r>
    </w:p>
  </w:footnote>
  <w:footnote w:type="continuationSeparator" w:id="0">
    <w:p w:rsidR="000E4B87" w:rsidRDefault="000E4B8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4403A6"/>
    <w:multiLevelType w:val="multilevel"/>
    <w:tmpl w:val="4442F6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4B64"/>
    <w:rsid w:val="000C2D1F"/>
    <w:rsid w:val="000E4B87"/>
    <w:rsid w:val="0042067E"/>
    <w:rsid w:val="006D4B64"/>
    <w:rsid w:val="00824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A89F4"/>
  <w15:docId w15:val="{95E3B5A8-0876-429C-A8F4-B5B07B18D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2825</Words>
  <Characters>16108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</dc:creator>
  <cp:lastModifiedBy>Ali</cp:lastModifiedBy>
  <cp:revision>5</cp:revision>
  <cp:lastPrinted>2022-02-28T08:03:00Z</cp:lastPrinted>
  <dcterms:created xsi:type="dcterms:W3CDTF">2022-02-28T08:01:00Z</dcterms:created>
  <dcterms:modified xsi:type="dcterms:W3CDTF">2022-02-28T08:03:00Z</dcterms:modified>
</cp:coreProperties>
</file>